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293" w:rsidRPr="006C4769" w:rsidRDefault="006C4769" w:rsidP="006C4769">
      <w:r w:rsidRPr="006C4769">
        <w:rPr>
          <w:rFonts w:ascii="Calibri" w:hAnsi="Calibri" w:cs="Calibri"/>
          <w:b/>
          <w:bCs/>
        </w:rPr>
        <w:t>Ικαρία 5 μέρες 12/07 06/08 &amp;10/08 Αεροπορικώς Διακοπές</w:t>
      </w:r>
      <w:r w:rsidRPr="006C4769">
        <w:rPr>
          <w:rFonts w:ascii="Calibri" w:hAnsi="Calibri" w:cs="Calibri"/>
          <w:b/>
          <w:bCs/>
        </w:rPr>
        <w:t xml:space="preserve">, </w:t>
      </w:r>
      <w:r w:rsidRPr="006C4769">
        <w:rPr>
          <w:rFonts w:ascii="Calibri" w:hAnsi="Calibri" w:cs="Calibri"/>
          <w:b/>
          <w:bCs/>
        </w:rPr>
        <w:t>Ικαρία 6 μέρες 16/07 21/07 &amp; 26/07 Αεροπορικώς Διακοπές</w:t>
      </w:r>
      <w:r w:rsidRPr="006C4769">
        <w:rPr>
          <w:rFonts w:ascii="Calibri" w:hAnsi="Calibri" w:cs="Calibri"/>
          <w:b/>
          <w:bCs/>
        </w:rPr>
        <w:t xml:space="preserve">,  </w:t>
      </w:r>
      <w:r w:rsidRPr="006C4769">
        <w:rPr>
          <w:rFonts w:ascii="Calibri" w:hAnsi="Calibri" w:cs="Calibri"/>
          <w:b/>
          <w:bCs/>
        </w:rPr>
        <w:t>Ικαρία 7 ημέρες 31/07 Αεροπορικώς Διακοπές</w:t>
      </w:r>
      <w:r w:rsidRPr="006C4769">
        <w:rPr>
          <w:rFonts w:ascii="Calibri" w:hAnsi="Calibri" w:cs="Calibri"/>
          <w:b/>
          <w:bCs/>
        </w:rPr>
        <w:t>.</w:t>
      </w:r>
    </w:p>
    <w:p w:rsidR="006C4769" w:rsidRDefault="006C4769"/>
    <w:p w:rsidR="006C4769" w:rsidRPr="006C4769" w:rsidRDefault="006C4769" w:rsidP="006C4769">
      <w:pPr>
        <w:rPr>
          <w:b/>
        </w:rPr>
      </w:pPr>
      <w:r w:rsidRPr="006C4769">
        <w:rPr>
          <w:b/>
        </w:rPr>
        <w:t>1η Μέρα | Θεσσαλονίκη – Ικαρία - Άφιξη και τακτοποίηση στο ξενοδοχείο.</w:t>
      </w:r>
    </w:p>
    <w:p w:rsidR="006C4769" w:rsidRDefault="006C4769" w:rsidP="006C4769">
      <w:r>
        <w:t xml:space="preserve">Συγκέντρωση το πρωί στο αεροδρόμιο και </w:t>
      </w:r>
      <w:r>
        <w:t>απευθείας</w:t>
      </w:r>
      <w:r>
        <w:t xml:space="preserve"> πτήση για την Ικαρία. Άφιξη και τακτοποίηση στο </w:t>
      </w:r>
      <w:r>
        <w:t>ξενοδοχείο</w:t>
      </w:r>
      <w:r>
        <w:t xml:space="preserve">. Στη συνέχεια ελεύθερος χρόνος. </w:t>
      </w:r>
    </w:p>
    <w:p w:rsidR="006C4769" w:rsidRPr="006C4769" w:rsidRDefault="006C4769" w:rsidP="006C4769">
      <w:pPr>
        <w:rPr>
          <w:b/>
        </w:rPr>
      </w:pPr>
      <w:r w:rsidRPr="006C4769">
        <w:rPr>
          <w:b/>
        </w:rPr>
        <w:t>2η, 3η, 4η, 5η &amp; 6η Μέρα | Ικαρία - Ελεύθερο πρόγραμμα.</w:t>
      </w:r>
    </w:p>
    <w:p w:rsidR="006C4769" w:rsidRDefault="006C4769" w:rsidP="006C4769">
      <w:r>
        <w:t>Πρωινό και στη συνέχεια ελεύθεροι να περιηγηθείτε στην πανέμορφή Ικαρία</w:t>
      </w:r>
    </w:p>
    <w:p w:rsidR="006C4769" w:rsidRPr="006C4769" w:rsidRDefault="006C4769" w:rsidP="006C4769">
      <w:pPr>
        <w:rPr>
          <w:b/>
        </w:rPr>
      </w:pPr>
      <w:r w:rsidRPr="006C4769">
        <w:rPr>
          <w:b/>
        </w:rPr>
        <w:t>7η Μέρα: Ικαρία - Επιστροφή.</w:t>
      </w:r>
    </w:p>
    <w:p w:rsidR="006C4769" w:rsidRDefault="006C4769" w:rsidP="006C4769">
      <w:r>
        <w:t>Πρωινό και στη συνέχεια αναχώρηση για το αεροδρόμιο για την πτήση της επιστροφής.</w:t>
      </w:r>
    </w:p>
    <w:tbl>
      <w:tblPr>
        <w:tblpPr w:leftFromText="180" w:rightFromText="180" w:vertAnchor="text" w:horzAnchor="margin" w:tblpXSpec="center" w:tblpY="158"/>
        <w:tblW w:w="11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486"/>
        <w:gridCol w:w="1005"/>
        <w:gridCol w:w="1258"/>
        <w:gridCol w:w="941"/>
        <w:gridCol w:w="1241"/>
        <w:gridCol w:w="1233"/>
        <w:gridCol w:w="898"/>
        <w:gridCol w:w="1241"/>
        <w:gridCol w:w="1596"/>
      </w:tblGrid>
      <w:tr w:rsidR="00930462" w:rsidRPr="006C4769" w:rsidTr="00930462">
        <w:trPr>
          <w:trHeight w:val="315"/>
        </w:trPr>
        <w:tc>
          <w:tcPr>
            <w:tcW w:w="11049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Ικαρία 5 μέρες 12/07 06/08 &amp;10/08 Αεροπορικώς Διακοπές</w:t>
            </w:r>
          </w:p>
        </w:tc>
      </w:tr>
      <w:tr w:rsidR="00930462" w:rsidRPr="006C4769" w:rsidTr="009304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30462" w:rsidRPr="006C4769" w:rsidTr="009304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Ξενοδοχεία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proofErr w:type="spellStart"/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Κατ</w:t>
            </w:r>
            <w:proofErr w:type="spellEnd"/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Διατροφή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Τιμή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σε δίκλινο 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από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        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1-30/07 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1ο παιδί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Επιβάρυνση Μονόκλινου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Τιμή σε δίκλινο 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από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31/07 -15/08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1ο παιδί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Επιβάρυνση Μονόκλινου</w:t>
            </w:r>
          </w:p>
        </w:tc>
        <w:tc>
          <w:tcPr>
            <w:tcW w:w="23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Γενικές πληροφορίες</w:t>
            </w:r>
          </w:p>
        </w:tc>
      </w:tr>
      <w:tr w:rsidR="00930462" w:rsidRPr="006C4769" w:rsidTr="009304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6C4769">
              <w:rPr>
                <w:rFonts w:ascii="Calibri" w:eastAsia="Times New Roman" w:hAnsi="Calibri" w:cs="Calibri"/>
                <w:lang w:eastAsia="el-GR"/>
              </w:rPr>
              <w:t>Anthems</w:t>
            </w:r>
            <w:proofErr w:type="spellEnd"/>
            <w:r w:rsidRPr="006C4769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6C4769">
              <w:rPr>
                <w:rFonts w:ascii="Calibri" w:eastAsia="Times New Roman" w:hAnsi="Calibri" w:cs="Calibri"/>
                <w:lang w:eastAsia="el-GR"/>
              </w:rPr>
              <w:t>Αγιος</w:t>
            </w:r>
            <w:proofErr w:type="spellEnd"/>
            <w:r w:rsidRPr="006C4769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proofErr w:type="spellStart"/>
            <w:r w:rsidRPr="006C4769">
              <w:rPr>
                <w:rFonts w:ascii="Calibri" w:eastAsia="Times New Roman" w:hAnsi="Calibri" w:cs="Calibri"/>
                <w:lang w:eastAsia="el-GR"/>
              </w:rPr>
              <w:t>Κύρικος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2*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Πρωινό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299€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239€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90€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319€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255€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110€</w:t>
            </w:r>
          </w:p>
        </w:tc>
        <w:tc>
          <w:tcPr>
            <w:tcW w:w="23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Πτήσεις 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με </w:t>
            </w:r>
            <w:r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Aegean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lang w:val="en-US" w:eastAsia="el-GR"/>
              </w:rPr>
              <w:t>Airlines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                   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Θεσσαλονίκη - Ικαρία 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                               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>14.05 -15.15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                    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Ικαρία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- 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Θεσσαλονίκη 15.55 - 17.10 </w:t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6C4769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</w:p>
        </w:tc>
      </w:tr>
      <w:tr w:rsidR="00930462" w:rsidRPr="006C4769" w:rsidTr="00930462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6C4769">
              <w:rPr>
                <w:rFonts w:ascii="Calibri" w:eastAsia="Times New Roman" w:hAnsi="Calibri" w:cs="Calibri"/>
                <w:lang w:val="en-US" w:eastAsia="el-GR"/>
              </w:rPr>
              <w:t>Ikaros</w:t>
            </w:r>
            <w:proofErr w:type="spellEnd"/>
            <w:r w:rsidRPr="006C4769">
              <w:rPr>
                <w:rFonts w:ascii="Calibri" w:eastAsia="Times New Roman" w:hAnsi="Calibri" w:cs="Calibri"/>
                <w:lang w:val="en-US" w:eastAsia="el-GR"/>
              </w:rPr>
              <w:t xml:space="preserve"> star Sea view </w:t>
            </w:r>
            <w:proofErr w:type="spellStart"/>
            <w:r w:rsidRPr="006C4769">
              <w:rPr>
                <w:rFonts w:ascii="Calibri" w:eastAsia="Times New Roman" w:hAnsi="Calibri" w:cs="Calibri"/>
                <w:lang w:eastAsia="el-GR"/>
              </w:rPr>
              <w:t>Γιαλισκάρι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Πρωινό</w:t>
            </w:r>
          </w:p>
        </w:tc>
        <w:tc>
          <w:tcPr>
            <w:tcW w:w="106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309€</w:t>
            </w:r>
          </w:p>
        </w:tc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245€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100€</w:t>
            </w:r>
          </w:p>
        </w:tc>
        <w:tc>
          <w:tcPr>
            <w:tcW w:w="10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335€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259€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lang w:eastAsia="el-GR"/>
              </w:rPr>
              <w:t>120€</w:t>
            </w:r>
          </w:p>
        </w:tc>
        <w:tc>
          <w:tcPr>
            <w:tcW w:w="23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930462" w:rsidRPr="006C4769" w:rsidTr="00930462">
        <w:trPr>
          <w:trHeight w:val="2475"/>
        </w:trPr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6C476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Στη τιμή περιλαμβάνονται: </w:t>
            </w:r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Τα αεροπορικά εισιτήρια μετ' επιστροφής με Aegean </w:t>
            </w:r>
            <w:proofErr w:type="spellStart"/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Airlines</w:t>
            </w:r>
            <w:proofErr w:type="spellEnd"/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1 αποσκευή 23 </w:t>
            </w:r>
            <w:proofErr w:type="spellStart"/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kg</w:t>
            </w:r>
            <w:proofErr w:type="spellEnd"/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. + 1 μικρή χειραποσκευή . Τέσσερις (4) διανυκτερεύσεις σε ξενοδοχεία 2* όπως αυτά αναφέρονται στον τιμοκατάλογο. Πρωινό. Ασφάλεια αστικής ευθύνης.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     </w:t>
            </w:r>
            <w:r w:rsidRPr="006C476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Δεν περιλαμβάνονται: </w:t>
            </w:r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Φόροι αεροδρομίου, επίναυλοι καυσίμων και ΦΠΑ: 38€. Τέλη διαμονής σε 3*: 1,5€, ανά δωμάτιο ανά διανυκτέρευση. Πακέτο εκδρομών, μεταφορών , κρουαζιέρων (Σύμη, Καστελόριζο) 180 € ενήλικες, παιδιά 6-12 90 € παιδιά 0-2ετών δωρεάν . . Η ασφάλεια για τον COVID: 15€ ανά άτομο. Ζητήστε αναλυτικότερες πληροφορίες. Φιλοδωρήματα, αχθοφορικά. Είσοδοι σε μουσεία, κάστρα &amp; αρχαιολογικούς χώρους. Οτιδήποτε δεν αναφέρεται στα περιλαμβάνονται. </w:t>
            </w:r>
            <w:proofErr w:type="spellStart"/>
            <w:r w:rsidRPr="006C476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Rent</w:t>
            </w:r>
            <w:proofErr w:type="spellEnd"/>
            <w:r w:rsidRPr="006C476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a Car :</w:t>
            </w:r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Α'cat</w:t>
            </w:r>
            <w:proofErr w:type="spellEnd"/>
            <w:r w:rsidRPr="006C4769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200€ , </w:t>
            </w:r>
          </w:p>
        </w:tc>
        <w:tc>
          <w:tcPr>
            <w:tcW w:w="23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462" w:rsidRPr="006C4769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</w:tbl>
    <w:p w:rsidR="006C4769" w:rsidRDefault="006C4769" w:rsidP="006C4769"/>
    <w:p w:rsidR="00930462" w:rsidRDefault="00930462" w:rsidP="006C4769"/>
    <w:p w:rsidR="00930462" w:rsidRDefault="00930462" w:rsidP="006C4769"/>
    <w:p w:rsidR="00930462" w:rsidRDefault="00930462" w:rsidP="006C4769"/>
    <w:p w:rsidR="00930462" w:rsidRDefault="00930462" w:rsidP="006C4769"/>
    <w:p w:rsidR="00930462" w:rsidRDefault="00930462" w:rsidP="006C4769"/>
    <w:tbl>
      <w:tblPr>
        <w:tblW w:w="11243" w:type="dxa"/>
        <w:tblInd w:w="-1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486"/>
        <w:gridCol w:w="1005"/>
        <w:gridCol w:w="1049"/>
        <w:gridCol w:w="763"/>
        <w:gridCol w:w="1241"/>
        <w:gridCol w:w="1060"/>
        <w:gridCol w:w="701"/>
        <w:gridCol w:w="1241"/>
        <w:gridCol w:w="2547"/>
      </w:tblGrid>
      <w:tr w:rsidR="00930462" w:rsidRPr="00930462" w:rsidTr="00930462">
        <w:trPr>
          <w:trHeight w:val="315"/>
        </w:trPr>
        <w:tc>
          <w:tcPr>
            <w:tcW w:w="11243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Ικαρία 6 μέρες 16/07 21/07 &amp; 26/07 Αεροπορικώς Διακοπές</w:t>
            </w:r>
          </w:p>
        </w:tc>
      </w:tr>
      <w:tr w:rsidR="00930462" w:rsidRPr="00930462" w:rsidTr="00930462">
        <w:trPr>
          <w:trHeight w:val="315"/>
        </w:trPr>
        <w:tc>
          <w:tcPr>
            <w:tcW w:w="11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30462" w:rsidRPr="00930462" w:rsidTr="00930462">
        <w:trPr>
          <w:trHeight w:val="315"/>
        </w:trPr>
        <w:tc>
          <w:tcPr>
            <w:tcW w:w="1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Ξενοδοχεία</w:t>
            </w:r>
          </w:p>
        </w:tc>
        <w:tc>
          <w:tcPr>
            <w:tcW w:w="4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proofErr w:type="spellStart"/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Κατ</w:t>
            </w:r>
            <w:proofErr w:type="spellEnd"/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.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Διατροφή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Τιμή σε δίκλινο από 1-16/07 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1ο παιδί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Επιβάρυνση Μονόκλινου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Τιμή σε δίκλινο </w:t>
            </w:r>
            <w:proofErr w:type="spellStart"/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απο</w:t>
            </w:r>
            <w:proofErr w:type="spellEnd"/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17/07 -15/08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1ο παιδί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Επιβάρυνση Μονόκλινου</w:t>
            </w:r>
          </w:p>
        </w:tc>
        <w:tc>
          <w:tcPr>
            <w:tcW w:w="2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Γενικές πληροφορίες</w:t>
            </w:r>
          </w:p>
        </w:tc>
      </w:tr>
      <w:tr w:rsidR="00930462" w:rsidRPr="00930462" w:rsidTr="00930462">
        <w:trPr>
          <w:trHeight w:val="315"/>
        </w:trPr>
        <w:tc>
          <w:tcPr>
            <w:tcW w:w="1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30462">
              <w:rPr>
                <w:rFonts w:ascii="Calibri" w:eastAsia="Times New Roman" w:hAnsi="Calibri" w:cs="Calibri"/>
                <w:lang w:eastAsia="el-GR"/>
              </w:rPr>
              <w:t>Anthems</w:t>
            </w:r>
            <w:proofErr w:type="spellEnd"/>
            <w:r w:rsidRPr="00930462">
              <w:rPr>
                <w:rFonts w:ascii="Calibri" w:eastAsia="Times New Roman" w:hAnsi="Calibri" w:cs="Calibri"/>
                <w:lang w:eastAsia="el-GR"/>
              </w:rPr>
              <w:t xml:space="preserve"> Άγιος </w:t>
            </w:r>
            <w:proofErr w:type="spellStart"/>
            <w:r w:rsidRPr="00930462">
              <w:rPr>
                <w:rFonts w:ascii="Calibri" w:eastAsia="Times New Roman" w:hAnsi="Calibri" w:cs="Calibri"/>
                <w:lang w:eastAsia="el-GR"/>
              </w:rPr>
              <w:t>Κύρικος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2*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Πρωινό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325€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259€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115€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339€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279€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115</w:t>
            </w:r>
          </w:p>
        </w:tc>
        <w:tc>
          <w:tcPr>
            <w:tcW w:w="254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Πτήσεις 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                      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Θεσσαλονίκη - Ικαρία 09.35 -11.55 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                     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Ικαρία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- 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Θεσσαλονίκη 12.20 - 14.40 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br/>
            </w:r>
          </w:p>
        </w:tc>
      </w:tr>
      <w:tr w:rsidR="00930462" w:rsidRPr="00930462" w:rsidTr="00930462">
        <w:trPr>
          <w:trHeight w:val="900"/>
        </w:trPr>
        <w:tc>
          <w:tcPr>
            <w:tcW w:w="11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930462">
              <w:rPr>
                <w:rFonts w:ascii="Calibri" w:eastAsia="Times New Roman" w:hAnsi="Calibri" w:cs="Calibri"/>
                <w:lang w:val="en-US" w:eastAsia="el-GR"/>
              </w:rPr>
              <w:t>Ikaros</w:t>
            </w:r>
            <w:proofErr w:type="spellEnd"/>
            <w:r w:rsidRPr="00930462">
              <w:rPr>
                <w:rFonts w:ascii="Calibri" w:eastAsia="Times New Roman" w:hAnsi="Calibri" w:cs="Calibri"/>
                <w:lang w:val="en-US" w:eastAsia="el-GR"/>
              </w:rPr>
              <w:t xml:space="preserve"> star Sea view </w:t>
            </w:r>
            <w:proofErr w:type="spellStart"/>
            <w:r w:rsidRPr="00930462">
              <w:rPr>
                <w:rFonts w:ascii="Calibri" w:eastAsia="Times New Roman" w:hAnsi="Calibri" w:cs="Calibri"/>
                <w:lang w:eastAsia="el-GR"/>
              </w:rPr>
              <w:t>Γιαλισκάρι</w:t>
            </w:r>
            <w:proofErr w:type="spellEnd"/>
          </w:p>
        </w:tc>
        <w:tc>
          <w:tcPr>
            <w:tcW w:w="4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Πρωινό</w:t>
            </w:r>
          </w:p>
        </w:tc>
        <w:tc>
          <w:tcPr>
            <w:tcW w:w="10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339€</w:t>
            </w:r>
          </w:p>
        </w:tc>
        <w:tc>
          <w:tcPr>
            <w:tcW w:w="76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265€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125€</w:t>
            </w:r>
          </w:p>
        </w:tc>
        <w:tc>
          <w:tcPr>
            <w:tcW w:w="10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375€</w:t>
            </w:r>
          </w:p>
        </w:tc>
        <w:tc>
          <w:tcPr>
            <w:tcW w:w="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285€</w:t>
            </w:r>
          </w:p>
        </w:tc>
        <w:tc>
          <w:tcPr>
            <w:tcW w:w="12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145€</w:t>
            </w:r>
          </w:p>
        </w:tc>
        <w:tc>
          <w:tcPr>
            <w:tcW w:w="25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  <w:tr w:rsidR="00930462" w:rsidRPr="00930462" w:rsidTr="00930462">
        <w:trPr>
          <w:trHeight w:val="2010"/>
        </w:trPr>
        <w:tc>
          <w:tcPr>
            <w:tcW w:w="8696" w:type="dxa"/>
            <w:gridSpan w:val="9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Στη τιμή περιλαμβάνονται: </w:t>
            </w:r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Τα αεροπορικά εισιτήρια μετ' επιστροφής με Aegean </w:t>
            </w:r>
            <w:proofErr w:type="spellStart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Airlines</w:t>
            </w:r>
            <w:proofErr w:type="spellEnd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1 αποσκευή 23 </w:t>
            </w:r>
            <w:proofErr w:type="spellStart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kg</w:t>
            </w:r>
            <w:proofErr w:type="spellEnd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. + 1 μικρή χειραποσκευή . Πέντε (5) διανυκτερεύσεις σε ξενοδοχεία 2 όπως αυτά αναφέρονται στον τιμοκατάλογο. Πρωινό. Ασφάλεια αστικής ευθύνης.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Δεν περιλαμβάνονται: </w:t>
            </w:r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Φόροι αεροδρομίου, επίναυλοι καυσίμων και ΦΠΑ: 38€. Τέλη διαμονής σε 2*: 1,5€, σε 4*: 3€ και σε 5*: 5€. ανά δωμάτιο ανά διανυκτέρευση. . Η ασφάλεια για τον COVID: 15€ ανά άτομο. Ζητήστε αναλυτικότερες πληροφορίες. Φιλοδωρήματα, αχθοφορικά. Είσοδοι σε μουσεία, κάστρα &amp; αρχαιολογικούς χώρους. Οτιδήποτε δεν αναφέρεται στα περιλαμβάνονται. </w:t>
            </w:r>
            <w:proofErr w:type="spellStart"/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Rent</w:t>
            </w:r>
            <w:proofErr w:type="spellEnd"/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a Car :</w:t>
            </w:r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Α'cat</w:t>
            </w:r>
            <w:proofErr w:type="spellEnd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240€ , </w:t>
            </w:r>
          </w:p>
        </w:tc>
        <w:tc>
          <w:tcPr>
            <w:tcW w:w="254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</w:tr>
    </w:tbl>
    <w:p w:rsidR="006C4769" w:rsidRDefault="006C4769" w:rsidP="00930462">
      <w:pPr>
        <w:jc w:val="both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504"/>
        <w:gridCol w:w="1042"/>
        <w:gridCol w:w="1050"/>
        <w:gridCol w:w="642"/>
        <w:gridCol w:w="1411"/>
        <w:gridCol w:w="2269"/>
      </w:tblGrid>
      <w:tr w:rsidR="00930462" w:rsidRPr="00930462" w:rsidTr="0093046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Ικαρία 7 ημέρες 31/07 Αεροπορικώς Διακοπές</w:t>
            </w:r>
          </w:p>
        </w:tc>
      </w:tr>
      <w:tr w:rsidR="00930462" w:rsidRPr="00930462" w:rsidTr="009304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930462" w:rsidRPr="00930462" w:rsidTr="009304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Ξενοδοχεία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proofErr w:type="spellStart"/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Κατ</w:t>
            </w:r>
            <w:proofErr w:type="spellEnd"/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Διατροφή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Τιμή σε δίκλινο από 17/07 -15/08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1ο παιδί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Επιβάρυνση Μονόκλινου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72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Γενικές πληροφορίες</w:t>
            </w:r>
          </w:p>
        </w:tc>
      </w:tr>
      <w:tr w:rsidR="00930462" w:rsidRPr="00930462" w:rsidTr="0093046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proofErr w:type="spellStart"/>
            <w:r w:rsidRPr="00930462">
              <w:rPr>
                <w:rFonts w:ascii="Calibri" w:eastAsia="Times New Roman" w:hAnsi="Calibri" w:cs="Calibri"/>
                <w:lang w:eastAsia="el-GR"/>
              </w:rPr>
              <w:t>Anthems</w:t>
            </w:r>
            <w:proofErr w:type="spellEnd"/>
            <w:r w:rsidRPr="00930462">
              <w:rPr>
                <w:rFonts w:ascii="Calibri" w:eastAsia="Times New Roman" w:hAnsi="Calibri" w:cs="Calibri"/>
                <w:lang w:eastAsia="el-GR"/>
              </w:rPr>
              <w:t xml:space="preserve"> Άγιος </w:t>
            </w:r>
            <w:proofErr w:type="spellStart"/>
            <w:r w:rsidRPr="00930462">
              <w:rPr>
                <w:rFonts w:ascii="Calibri" w:eastAsia="Times New Roman" w:hAnsi="Calibri" w:cs="Calibri"/>
                <w:lang w:eastAsia="el-GR"/>
              </w:rPr>
              <w:t>Κύρικος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2*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Πρωινό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365€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279€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145€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>Πτήσεις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                         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Θεσσαλονίκη - Ικαρία 09.35 -11.55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                       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Ικαρία</w:t>
            </w:r>
            <w:r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 - </w:t>
            </w:r>
            <w:r w:rsidRPr="00930462">
              <w:rPr>
                <w:rFonts w:ascii="Calibri" w:eastAsia="Times New Roman" w:hAnsi="Calibri" w:cs="Calibri"/>
                <w:b/>
                <w:bCs/>
                <w:lang w:eastAsia="el-GR"/>
              </w:rPr>
              <w:t xml:space="preserve">Θεσσαλονίκη 12.20 - 14.40 </w:t>
            </w:r>
          </w:p>
        </w:tc>
      </w:tr>
      <w:tr w:rsidR="00930462" w:rsidRPr="00930462" w:rsidTr="00930462">
        <w:trPr>
          <w:trHeight w:val="1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el-GR"/>
              </w:rPr>
            </w:pPr>
            <w:proofErr w:type="spellStart"/>
            <w:r w:rsidRPr="00930462">
              <w:rPr>
                <w:rFonts w:ascii="Calibri" w:eastAsia="Times New Roman" w:hAnsi="Calibri" w:cs="Calibri"/>
                <w:lang w:val="en-US" w:eastAsia="el-GR"/>
              </w:rPr>
              <w:t>Ikaros</w:t>
            </w:r>
            <w:proofErr w:type="spellEnd"/>
            <w:r w:rsidRPr="00930462">
              <w:rPr>
                <w:rFonts w:ascii="Calibri" w:eastAsia="Times New Roman" w:hAnsi="Calibri" w:cs="Calibri"/>
                <w:lang w:val="en-US" w:eastAsia="el-GR"/>
              </w:rPr>
              <w:t xml:space="preserve"> star Sea view </w:t>
            </w:r>
            <w:proofErr w:type="spellStart"/>
            <w:r w:rsidRPr="00930462">
              <w:rPr>
                <w:rFonts w:ascii="Calibri" w:eastAsia="Times New Roman" w:hAnsi="Calibri" w:cs="Calibri"/>
                <w:lang w:eastAsia="el-GR"/>
              </w:rPr>
              <w:t>Γιαλισκάρι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lang w:val="en-US" w:eastAsia="el-G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Πρωινό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409€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299€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lang w:eastAsia="el-GR"/>
              </w:rPr>
              <w:t>179€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</w:p>
        </w:tc>
        <w:bookmarkStart w:id="0" w:name="_GoBack"/>
        <w:bookmarkEnd w:id="0"/>
      </w:tr>
      <w:tr w:rsidR="00930462" w:rsidRPr="00930462" w:rsidTr="00930462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30462" w:rsidRPr="00930462" w:rsidRDefault="00930462" w:rsidP="009304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Στη τιμή περιλαμβάνονται:</w:t>
            </w:r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Τα αεροπορικά εισιτήρια μετ' επιστροφής με Aegean </w:t>
            </w:r>
            <w:proofErr w:type="spellStart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Airlines</w:t>
            </w:r>
            <w:proofErr w:type="spellEnd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1 αποσκευή 23 </w:t>
            </w:r>
            <w:proofErr w:type="spellStart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kg</w:t>
            </w:r>
            <w:proofErr w:type="spellEnd"/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. + 1 μικρή χειραποσκευή . Έξι (6) διανυκτερεύσεις σε ξενοδοχεία 2 όπως αυτά αναφέρονται στον τιμοκατάλογο. Πρωινό. Ασφάλεια αστικής ευθύνης.                                                                                                                                    </w:t>
            </w:r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Δεν περιλαμβάνονται: </w:t>
            </w:r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Φόροι αεροδρομίου, επίναυλοι καυσίμων και ΦΠΑ: 38€. Τέλη διαμονής σε 2*: 1,5€,ανα δωμάτιο ανά διανυκτέρευση. . Η ασφάλεια για τον </w:t>
            </w:r>
            <w:r w:rsidRPr="00930462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 xml:space="preserve">COVID: 15€ ανά άτομο. Ζητήστε αναλυτικότερες πληροφορίες. Φιλοδωρήματα, αχθοφορικά. Είσοδοι σε μουσεία, κάστρα &amp; αρχαιολογικούς χώρους. Οτιδήποτε δεν αναφέρεται στα περιλαμβάνονται. </w:t>
            </w:r>
            <w:proofErr w:type="spellStart"/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Rent</w:t>
            </w:r>
            <w:proofErr w:type="spellEnd"/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a Car : </w:t>
            </w:r>
            <w:proofErr w:type="spellStart"/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Α'cat</w:t>
            </w:r>
            <w:proofErr w:type="spellEnd"/>
            <w:r w:rsidRPr="0093046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240€ , </w:t>
            </w:r>
          </w:p>
        </w:tc>
      </w:tr>
    </w:tbl>
    <w:p w:rsidR="00930462" w:rsidRDefault="00930462" w:rsidP="00930462">
      <w:pPr>
        <w:jc w:val="both"/>
      </w:pPr>
    </w:p>
    <w:sectPr w:rsidR="009304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0D8E"/>
    <w:multiLevelType w:val="hybridMultilevel"/>
    <w:tmpl w:val="73B09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69"/>
    <w:rsid w:val="006C4769"/>
    <w:rsid w:val="00930462"/>
    <w:rsid w:val="00A3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F627"/>
  <w15:chartTrackingRefBased/>
  <w15:docId w15:val="{A30A0501-8367-4374-829B-94B883B4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2022-06-09T13:06:00Z</dcterms:created>
  <dcterms:modified xsi:type="dcterms:W3CDTF">2022-06-09T13:29:00Z</dcterms:modified>
</cp:coreProperties>
</file>